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52AE7B" w14:textId="460BC0A5" w:rsidR="001D0614" w:rsidRPr="006B19D2" w:rsidRDefault="001D0614">
      <w:pPr>
        <w:rPr>
          <w:rFonts w:ascii="ＭＳ 明朝" w:eastAsia="ＭＳ 明朝" w:hAnsi="ＭＳ 明朝"/>
          <w:sz w:val="22"/>
        </w:rPr>
      </w:pPr>
    </w:p>
    <w:p w14:paraId="62BAEF55" w14:textId="7BAC55E1" w:rsidR="006B19D2" w:rsidRDefault="00192635" w:rsidP="000E249A">
      <w:pPr>
        <w:jc w:val="center"/>
        <w:rPr>
          <w:rFonts w:ascii="ＭＳ 明朝" w:eastAsia="ＭＳ 明朝" w:hAnsi="ＭＳ 明朝" w:cs="ＭＳ Ｐゴシック"/>
          <w:b/>
          <w:bCs/>
          <w:kern w:val="0"/>
          <w:sz w:val="28"/>
          <w:szCs w:val="28"/>
        </w:rPr>
      </w:pPr>
      <w:r>
        <w:rPr>
          <w:rFonts w:ascii="ＭＳ 明朝" w:eastAsia="ＭＳ 明朝" w:hAnsi="ＭＳ 明朝" w:cs="ＭＳ Ｐゴシック" w:hint="eastAsia"/>
          <w:b/>
          <w:bCs/>
          <w:kern w:val="0"/>
          <w:sz w:val="28"/>
          <w:szCs w:val="28"/>
        </w:rPr>
        <w:t>団体概要書</w:t>
      </w:r>
      <w:r w:rsidR="001B3387">
        <w:rPr>
          <w:rFonts w:ascii="ＭＳ 明朝" w:eastAsia="ＭＳ 明朝" w:hAnsi="ＭＳ 明朝" w:cs="ＭＳ Ｐゴシック" w:hint="eastAsia"/>
          <w:b/>
          <w:bCs/>
          <w:kern w:val="0"/>
          <w:sz w:val="28"/>
          <w:szCs w:val="28"/>
        </w:rPr>
        <w:t xml:space="preserve">　</w:t>
      </w:r>
      <w:r w:rsidR="00DC1867" w:rsidRPr="00DC1867">
        <w:rPr>
          <w:rFonts w:ascii="ＭＳ 明朝" w:eastAsia="ＭＳ 明朝" w:hAnsi="ＭＳ 明朝" w:cs="ＭＳ Ｐゴシック" w:hint="eastAsia"/>
          <w:b/>
          <w:bCs/>
          <w:kern w:val="0"/>
          <w:sz w:val="28"/>
          <w:szCs w:val="28"/>
        </w:rPr>
        <w:t>(施設使用者登録申請書別紙)</w:t>
      </w:r>
    </w:p>
    <w:p w14:paraId="199EFD96" w14:textId="77777777" w:rsidR="006B19D2" w:rsidRDefault="006B19D2" w:rsidP="006B19D2">
      <w:pPr>
        <w:spacing w:line="100" w:lineRule="exact"/>
        <w:rPr>
          <w:rFonts w:ascii="ＭＳ 明朝" w:eastAsia="ＭＳ 明朝" w:hAnsi="ＭＳ 明朝"/>
        </w:rPr>
      </w:pPr>
    </w:p>
    <w:tbl>
      <w:tblPr>
        <w:tblW w:w="4116" w:type="dxa"/>
        <w:tblInd w:w="59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134"/>
        <w:gridCol w:w="2982"/>
      </w:tblGrid>
      <w:tr w:rsidR="006B19D2" w:rsidRPr="006B19D2" w14:paraId="41D9821F" w14:textId="77777777" w:rsidTr="00662816">
        <w:trPr>
          <w:trHeight w:val="480"/>
        </w:trPr>
        <w:tc>
          <w:tcPr>
            <w:tcW w:w="1134" w:type="dxa"/>
            <w:shd w:val="clear" w:color="auto" w:fill="D9D9D9" w:themeFill="background1" w:themeFillShade="D9"/>
            <w:noWrap/>
            <w:vAlign w:val="center"/>
            <w:hideMark/>
          </w:tcPr>
          <w:p w14:paraId="198D2172" w14:textId="76984010" w:rsidR="006B19D2" w:rsidRPr="006B19D2" w:rsidRDefault="00CC6E94" w:rsidP="0007416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提出</w:t>
            </w:r>
            <w:r w:rsidR="006B19D2" w:rsidRPr="006B19D2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日</w:t>
            </w:r>
          </w:p>
        </w:tc>
        <w:tc>
          <w:tcPr>
            <w:tcW w:w="2982" w:type="dxa"/>
            <w:shd w:val="clear" w:color="auto" w:fill="auto"/>
            <w:noWrap/>
            <w:vAlign w:val="center"/>
            <w:hideMark/>
          </w:tcPr>
          <w:p w14:paraId="5648CC7C" w14:textId="0B683074" w:rsidR="006B19D2" w:rsidRPr="006B19D2" w:rsidRDefault="00713F27" w:rsidP="00074165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西暦　　　　　</w:t>
            </w:r>
            <w:r w:rsidR="006B19D2" w:rsidRPr="006B19D2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年　　月　　日</w:t>
            </w:r>
          </w:p>
        </w:tc>
      </w:tr>
    </w:tbl>
    <w:p w14:paraId="28479FD4" w14:textId="03EE3772" w:rsidR="00192635" w:rsidRPr="00C553C8" w:rsidRDefault="00192635">
      <w:pPr>
        <w:rPr>
          <w:rFonts w:ascii="ＭＳ 明朝" w:eastAsia="ＭＳ 明朝" w:hAnsi="ＭＳ 明朝" w:cs="ＭＳ Ｐゴシック" w:hint="eastAsia"/>
          <w:kern w:val="0"/>
          <w:sz w:val="22"/>
        </w:rPr>
      </w:pPr>
    </w:p>
    <w:tbl>
      <w:tblPr>
        <w:tblW w:w="10093" w:type="dxa"/>
        <w:tblInd w:w="-1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381"/>
        <w:gridCol w:w="3375"/>
        <w:gridCol w:w="1657"/>
        <w:gridCol w:w="1680"/>
      </w:tblGrid>
      <w:tr w:rsidR="00306587" w:rsidRPr="006B19D2" w14:paraId="7BE1ACB4" w14:textId="77777777" w:rsidTr="00125FD8">
        <w:trPr>
          <w:trHeight w:val="300"/>
        </w:trPr>
        <w:tc>
          <w:tcPr>
            <w:tcW w:w="3381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C2ED52B" w14:textId="77777777" w:rsidR="00306587" w:rsidRPr="006B19D2" w:rsidRDefault="00306587" w:rsidP="006B19D2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CC6E94">
              <w:rPr>
                <w:rFonts w:ascii="ＭＳ 明朝" w:eastAsia="ＭＳ 明朝" w:hAnsi="ＭＳ 明朝" w:cs="ＭＳ Ｐゴシック" w:hint="eastAsia"/>
                <w:spacing w:val="103"/>
                <w:kern w:val="0"/>
                <w:sz w:val="22"/>
                <w:fitText w:val="1498" w:id="-1533268990"/>
              </w:rPr>
              <w:t>ふりが</w:t>
            </w:r>
            <w:r w:rsidRPr="00CC6E94">
              <w:rPr>
                <w:rFonts w:ascii="ＭＳ 明朝" w:eastAsia="ＭＳ 明朝" w:hAnsi="ＭＳ 明朝" w:cs="ＭＳ Ｐゴシック" w:hint="eastAsia"/>
                <w:kern w:val="0"/>
                <w:sz w:val="22"/>
                <w:fitText w:val="1498" w:id="-1533268990"/>
              </w:rPr>
              <w:t>な</w:t>
            </w:r>
          </w:p>
        </w:tc>
        <w:tc>
          <w:tcPr>
            <w:tcW w:w="6712" w:type="dxa"/>
            <w:gridSpan w:val="3"/>
            <w:tcBorders>
              <w:top w:val="single" w:sz="12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BB4A319" w14:textId="77777777" w:rsidR="00306587" w:rsidRPr="00CD3D51" w:rsidRDefault="00306587" w:rsidP="006B19D2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b/>
                <w:bCs/>
                <w:kern w:val="0"/>
                <w:sz w:val="22"/>
              </w:rPr>
            </w:pPr>
            <w:r w:rsidRPr="006B19D2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306587" w:rsidRPr="006B19D2" w14:paraId="068B9AF2" w14:textId="77777777" w:rsidTr="005A5254">
        <w:trPr>
          <w:trHeight w:hRule="exact" w:val="567"/>
        </w:trPr>
        <w:tc>
          <w:tcPr>
            <w:tcW w:w="3381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186FA090" w14:textId="4CC27456" w:rsidR="00306587" w:rsidRPr="006B19D2" w:rsidRDefault="00306587" w:rsidP="0030658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法人名または</w:t>
            </w:r>
            <w:r w:rsidRPr="006B19D2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団体名</w:t>
            </w:r>
          </w:p>
        </w:tc>
        <w:tc>
          <w:tcPr>
            <w:tcW w:w="6712" w:type="dxa"/>
            <w:gridSpan w:val="3"/>
            <w:tcBorders>
              <w:top w:val="dotted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D6F6BEA" w14:textId="77777777" w:rsidR="00306587" w:rsidRPr="00F25E93" w:rsidRDefault="00306587" w:rsidP="006B19D2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b/>
                <w:bCs/>
                <w:kern w:val="0"/>
                <w:sz w:val="22"/>
              </w:rPr>
            </w:pPr>
            <w:r w:rsidRPr="00F25E93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CE42AD" w:rsidRPr="006B19D2" w14:paraId="466AB58C" w14:textId="77777777" w:rsidTr="000E6957">
        <w:trPr>
          <w:trHeight w:hRule="exact" w:val="567"/>
        </w:trPr>
        <w:tc>
          <w:tcPr>
            <w:tcW w:w="33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B3945C9" w14:textId="49E13A2E" w:rsidR="00CE42AD" w:rsidRPr="00091CA1" w:rsidRDefault="00CE42AD" w:rsidP="00262E6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F25E93">
              <w:rPr>
                <w:rFonts w:ascii="ＭＳ 明朝" w:eastAsia="ＭＳ 明朝" w:hAnsi="ＭＳ 明朝" w:cs="ＭＳ Ｐゴシック" w:hint="eastAsia"/>
                <w:spacing w:val="18"/>
                <w:kern w:val="0"/>
                <w:sz w:val="22"/>
                <w:fitText w:val="1498" w:id="-1532792064"/>
              </w:rPr>
              <w:t>主な活動地</w:t>
            </w:r>
            <w:r w:rsidRPr="00F25E93">
              <w:rPr>
                <w:rFonts w:ascii="ＭＳ 明朝" w:eastAsia="ＭＳ 明朝" w:hAnsi="ＭＳ 明朝" w:cs="ＭＳ Ｐゴシック" w:hint="eastAsia"/>
                <w:kern w:val="0"/>
                <w:sz w:val="22"/>
                <w:fitText w:val="1498" w:id="-1532792064"/>
              </w:rPr>
              <w:t>域</w:t>
            </w:r>
          </w:p>
        </w:tc>
        <w:tc>
          <w:tcPr>
            <w:tcW w:w="67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8E4A3C0" w14:textId="7417B5EF" w:rsidR="00CE42AD" w:rsidRPr="00F25E93" w:rsidRDefault="00CE42AD" w:rsidP="00CE42A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F25E93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E57C6E" w:rsidRPr="006B19D2" w14:paraId="2BA0AC05" w14:textId="77777777" w:rsidTr="00BB011D">
        <w:trPr>
          <w:trHeight w:hRule="exact" w:val="567"/>
        </w:trPr>
        <w:tc>
          <w:tcPr>
            <w:tcW w:w="33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056DD21" w14:textId="6081E049" w:rsidR="00E57C6E" w:rsidRPr="00E5211D" w:rsidRDefault="00CE42AD" w:rsidP="0030658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091CA1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文化団体登録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の有無</w:t>
            </w:r>
          </w:p>
        </w:tc>
        <w:tc>
          <w:tcPr>
            <w:tcW w:w="3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49273D" w14:textId="0B865D85" w:rsidR="00E57C6E" w:rsidRPr="00CD3D51" w:rsidRDefault="00CE42AD" w:rsidP="00CE42A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8"/>
                <w:szCs w:val="28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有　　・　　無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B73461C" w14:textId="43DC8170" w:rsidR="00E57C6E" w:rsidRPr="006B19D2" w:rsidRDefault="00E57C6E" w:rsidP="006B19D2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会員数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F6E0ACA" w14:textId="5F6E818A" w:rsidR="00E57C6E" w:rsidRPr="006B19D2" w:rsidRDefault="005F69C3" w:rsidP="005F69C3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名</w:t>
            </w:r>
          </w:p>
        </w:tc>
      </w:tr>
      <w:tr w:rsidR="00306587" w:rsidRPr="006B19D2" w14:paraId="4A83A4DC" w14:textId="77777777" w:rsidTr="00CD3D51">
        <w:trPr>
          <w:trHeight w:hRule="exact" w:val="1021"/>
        </w:trPr>
        <w:tc>
          <w:tcPr>
            <w:tcW w:w="338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203CA3B" w14:textId="018ADA76" w:rsidR="00306587" w:rsidRPr="00E5211D" w:rsidRDefault="000B0B34" w:rsidP="0030658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CD3D51">
              <w:rPr>
                <w:rFonts w:ascii="ＭＳ 明朝" w:eastAsia="ＭＳ 明朝" w:hAnsi="ＭＳ 明朝" w:cs="ＭＳ Ｐゴシック" w:hint="eastAsia"/>
                <w:spacing w:val="50"/>
                <w:kern w:val="0"/>
                <w:sz w:val="22"/>
                <w:fitText w:val="1498" w:id="-1532316160"/>
              </w:rPr>
              <w:t>登録</w:t>
            </w:r>
            <w:r w:rsidR="00DC2E19" w:rsidRPr="00CD3D51">
              <w:rPr>
                <w:rFonts w:ascii="ＭＳ 明朝" w:eastAsia="ＭＳ 明朝" w:hAnsi="ＭＳ 明朝" w:cs="ＭＳ Ｐゴシック" w:hint="eastAsia"/>
                <w:spacing w:val="50"/>
                <w:kern w:val="0"/>
                <w:sz w:val="22"/>
                <w:fitText w:val="1498" w:id="-1532316160"/>
              </w:rPr>
              <w:t>組織</w:t>
            </w:r>
            <w:r w:rsidR="00DC2E19" w:rsidRPr="00CD3D51">
              <w:rPr>
                <w:rFonts w:ascii="ＭＳ 明朝" w:eastAsia="ＭＳ 明朝" w:hAnsi="ＭＳ 明朝" w:cs="ＭＳ Ｐゴシック" w:hint="eastAsia"/>
                <w:spacing w:val="-1"/>
                <w:kern w:val="0"/>
                <w:sz w:val="22"/>
                <w:fitText w:val="1498" w:id="-1532316160"/>
              </w:rPr>
              <w:t>名</w:t>
            </w:r>
          </w:p>
        </w:tc>
        <w:tc>
          <w:tcPr>
            <w:tcW w:w="6712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753095EA" w14:textId="78A92FD9" w:rsidR="00306587" w:rsidRDefault="00CD3D51" w:rsidP="00F25E93">
            <w:pPr>
              <w:widowControl/>
              <w:spacing w:afterLines="50" w:after="144"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CD3D51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※各</w:t>
            </w:r>
            <w:r w:rsidR="00BB011D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県</w:t>
            </w:r>
            <w:r w:rsidRPr="00CD3D51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市町村の文化連盟・協会、その</w:t>
            </w:r>
            <w:r w:rsidR="00874359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他</w:t>
            </w:r>
            <w:r w:rsidR="00BB011D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登録認定を受けている組織</w:t>
            </w:r>
            <w:r w:rsidR="00CE42AD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があ</w:t>
            </w:r>
            <w:r w:rsidR="00874359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れば</w:t>
            </w:r>
            <w:r w:rsidR="00CE42AD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ご記入ください。</w:t>
            </w:r>
          </w:p>
          <w:p w14:paraId="3671E5A4" w14:textId="32E71590" w:rsidR="00CD3D51" w:rsidRPr="00F25E93" w:rsidRDefault="00C00EF0" w:rsidP="007C0DF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F25E93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</w:tbl>
    <w:p w14:paraId="572C684A" w14:textId="5DA9B07A" w:rsidR="006B19D2" w:rsidRPr="006B19D2" w:rsidRDefault="006B19D2" w:rsidP="00106520">
      <w:pPr>
        <w:spacing w:line="100" w:lineRule="exact"/>
        <w:rPr>
          <w:rFonts w:ascii="ＭＳ 明朝" w:eastAsia="ＭＳ 明朝" w:hAnsi="ＭＳ 明朝"/>
        </w:rPr>
      </w:pPr>
    </w:p>
    <w:tbl>
      <w:tblPr>
        <w:tblW w:w="10093" w:type="dxa"/>
        <w:tblInd w:w="-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000000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381"/>
        <w:gridCol w:w="6712"/>
      </w:tblGrid>
      <w:tr w:rsidR="006B19D2" w:rsidRPr="006B19D2" w14:paraId="2A906FC9" w14:textId="77777777" w:rsidTr="000B7352">
        <w:trPr>
          <w:trHeight w:hRule="exact" w:val="2268"/>
        </w:trPr>
        <w:tc>
          <w:tcPr>
            <w:tcW w:w="3381" w:type="dxa"/>
            <w:shd w:val="clear" w:color="auto" w:fill="D9D9D9" w:themeFill="background1" w:themeFillShade="D9"/>
            <w:noWrap/>
            <w:vAlign w:val="center"/>
            <w:hideMark/>
          </w:tcPr>
          <w:p w14:paraId="5E60B7A8" w14:textId="680BED56" w:rsidR="006B19D2" w:rsidRPr="006B19D2" w:rsidRDefault="00B7332B" w:rsidP="0007416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団体の活動目的</w:t>
            </w:r>
          </w:p>
        </w:tc>
        <w:tc>
          <w:tcPr>
            <w:tcW w:w="6712" w:type="dxa"/>
            <w:shd w:val="clear" w:color="auto" w:fill="auto"/>
            <w:vAlign w:val="center"/>
          </w:tcPr>
          <w:p w14:paraId="3F729A26" w14:textId="347AF49C" w:rsidR="00FC06B1" w:rsidRPr="00F25E93" w:rsidRDefault="00641442" w:rsidP="006F12B7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8"/>
                <w:szCs w:val="28"/>
              </w:rPr>
            </w:pPr>
            <w:r w:rsidRPr="00F25E93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B7332B" w:rsidRPr="006B19D2" w14:paraId="7EC66D29" w14:textId="77777777" w:rsidTr="004431C7">
        <w:trPr>
          <w:trHeight w:hRule="exact" w:val="3402"/>
        </w:trPr>
        <w:tc>
          <w:tcPr>
            <w:tcW w:w="3381" w:type="dxa"/>
            <w:shd w:val="clear" w:color="auto" w:fill="D9D9D9" w:themeFill="background1" w:themeFillShade="D9"/>
            <w:noWrap/>
            <w:vAlign w:val="center"/>
          </w:tcPr>
          <w:p w14:paraId="3E35C3AB" w14:textId="77777777" w:rsidR="00B7332B" w:rsidRDefault="00B7332B" w:rsidP="0007416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活動実績</w:t>
            </w:r>
          </w:p>
          <w:p w14:paraId="1A16CC7A" w14:textId="77777777" w:rsidR="00B7332B" w:rsidRPr="00F30718" w:rsidRDefault="00B7332B" w:rsidP="0007416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F30718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(1年間のスケジュールや</w:t>
            </w:r>
          </w:p>
          <w:p w14:paraId="379A36EF" w14:textId="26C9783F" w:rsidR="00B7332B" w:rsidRPr="00B7332B" w:rsidRDefault="00B7332B" w:rsidP="0007416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F30718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これまでの主な実績など)</w:t>
            </w:r>
          </w:p>
        </w:tc>
        <w:tc>
          <w:tcPr>
            <w:tcW w:w="6712" w:type="dxa"/>
            <w:shd w:val="clear" w:color="auto" w:fill="auto"/>
            <w:vAlign w:val="center"/>
          </w:tcPr>
          <w:p w14:paraId="323A39C1" w14:textId="7AC3CA85" w:rsidR="00B7332B" w:rsidRPr="00F25E93" w:rsidRDefault="00641442" w:rsidP="006F12B7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8"/>
                <w:szCs w:val="28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6B19D2" w:rsidRPr="006B19D2" w14:paraId="7601A24F" w14:textId="77777777" w:rsidTr="004431C7">
        <w:trPr>
          <w:trHeight w:hRule="exact" w:val="3402"/>
        </w:trPr>
        <w:tc>
          <w:tcPr>
            <w:tcW w:w="3381" w:type="dxa"/>
            <w:shd w:val="clear" w:color="auto" w:fill="D9D9D9" w:themeFill="background1" w:themeFillShade="D9"/>
            <w:noWrap/>
            <w:vAlign w:val="center"/>
            <w:hideMark/>
          </w:tcPr>
          <w:p w14:paraId="3FBEA033" w14:textId="77777777" w:rsidR="00B7332B" w:rsidRDefault="00B7332B" w:rsidP="0007416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これまでに補助金や委託を</w:t>
            </w:r>
          </w:p>
          <w:p w14:paraId="021D2C8B" w14:textId="6F6CE5F3" w:rsidR="006B19D2" w:rsidRPr="006B19D2" w:rsidRDefault="00B7332B" w:rsidP="0007416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受けた実績</w:t>
            </w:r>
          </w:p>
        </w:tc>
        <w:tc>
          <w:tcPr>
            <w:tcW w:w="6712" w:type="dxa"/>
            <w:shd w:val="clear" w:color="auto" w:fill="auto"/>
            <w:noWrap/>
            <w:vAlign w:val="center"/>
            <w:hideMark/>
          </w:tcPr>
          <w:p w14:paraId="34427EA7" w14:textId="013D306F" w:rsidR="006B19D2" w:rsidRPr="00F25E93" w:rsidRDefault="006B19D2" w:rsidP="0007416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8"/>
                <w:szCs w:val="28"/>
              </w:rPr>
            </w:pPr>
            <w:r w:rsidRPr="006B19D2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</w:tbl>
    <w:p w14:paraId="48B5A02E" w14:textId="77777777" w:rsidR="00CC6E94" w:rsidRDefault="00CC6E94">
      <w:pPr>
        <w:rPr>
          <w:rFonts w:ascii="ＭＳ 明朝" w:eastAsia="ＭＳ 明朝" w:hAnsi="ＭＳ 明朝" w:cs="ＭＳ Ｐゴシック"/>
          <w:kern w:val="0"/>
          <w:sz w:val="16"/>
          <w:szCs w:val="16"/>
        </w:rPr>
      </w:pPr>
    </w:p>
    <w:p w14:paraId="72EC82B6" w14:textId="60EF6451" w:rsidR="006B19D2" w:rsidRPr="007B4C9A" w:rsidRDefault="00D95353">
      <w:pPr>
        <w:rPr>
          <w:rFonts w:ascii="HGSｺﾞｼｯｸM" w:eastAsia="HGSｺﾞｼｯｸM" w:hAnsi="ＭＳ 明朝"/>
        </w:rPr>
      </w:pPr>
      <w:r w:rsidRPr="007B4C9A">
        <w:rPr>
          <w:rFonts w:ascii="HGSｺﾞｼｯｸM" w:eastAsia="HGSｺﾞｼｯｸM" w:hAnsi="ＭＳ 明朝" w:cs="ＭＳ Ｐゴシック" w:hint="eastAsia"/>
          <w:kern w:val="0"/>
          <w:sz w:val="16"/>
          <w:szCs w:val="16"/>
        </w:rPr>
        <w:t>[劇場使用欄] ※以下は記入しないでください。</w:t>
      </w:r>
    </w:p>
    <w:tbl>
      <w:tblPr>
        <w:tblW w:w="10092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28"/>
        <w:gridCol w:w="841"/>
        <w:gridCol w:w="842"/>
        <w:gridCol w:w="842"/>
        <w:gridCol w:w="5839"/>
      </w:tblGrid>
      <w:tr w:rsidR="00F30718" w:rsidRPr="006B19D2" w14:paraId="29D83369" w14:textId="77777777" w:rsidTr="007C0DF4">
        <w:trPr>
          <w:trHeight w:hRule="exact" w:val="284"/>
        </w:trPr>
        <w:tc>
          <w:tcPr>
            <w:tcW w:w="1728" w:type="dxa"/>
            <w:tcBorders>
              <w:left w:val="nil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14:paraId="35E61F5A" w14:textId="77777777" w:rsidR="00F30718" w:rsidRPr="006B19D2" w:rsidRDefault="00F30718" w:rsidP="00662816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584D8873" w14:textId="77777777" w:rsidR="00F30718" w:rsidRPr="006B19D2" w:rsidRDefault="00F30718" w:rsidP="00662816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4"/>
                <w:szCs w:val="14"/>
              </w:rPr>
            </w:pPr>
            <w:r w:rsidRPr="006B19D2">
              <w:rPr>
                <w:rFonts w:ascii="ＭＳ 明朝" w:eastAsia="ＭＳ 明朝" w:hAnsi="ＭＳ 明朝" w:cs="ＭＳ Ｐゴシック" w:hint="eastAsia"/>
                <w:kern w:val="0"/>
                <w:sz w:val="14"/>
                <w:szCs w:val="14"/>
              </w:rPr>
              <w:t>受付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6FFC5E63" w14:textId="6C56DDA4" w:rsidR="00F30718" w:rsidRPr="006B19D2" w:rsidRDefault="00F30718" w:rsidP="00662816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4"/>
                <w:szCs w:val="14"/>
              </w:rPr>
            </w:pPr>
            <w:r w:rsidRPr="006B19D2">
              <w:rPr>
                <w:rFonts w:ascii="ＭＳ 明朝" w:eastAsia="ＭＳ 明朝" w:hAnsi="ＭＳ 明朝" w:cs="ＭＳ Ｐゴシック" w:hint="eastAsia"/>
                <w:kern w:val="0"/>
                <w:sz w:val="14"/>
                <w:szCs w:val="14"/>
              </w:rPr>
              <w:t>入力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1788BEE" w14:textId="5B81D3F0" w:rsidR="00F30718" w:rsidRPr="006B19D2" w:rsidRDefault="00F30718" w:rsidP="00662816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4"/>
                <w:szCs w:val="14"/>
              </w:rPr>
            </w:pPr>
            <w:r w:rsidRPr="006B19D2">
              <w:rPr>
                <w:rFonts w:ascii="ＭＳ 明朝" w:eastAsia="ＭＳ 明朝" w:hAnsi="ＭＳ 明朝" w:cs="ＭＳ Ｐゴシック" w:hint="eastAsia"/>
                <w:kern w:val="0"/>
                <w:sz w:val="14"/>
                <w:szCs w:val="14"/>
              </w:rPr>
              <w:t>確認</w:t>
            </w:r>
          </w:p>
        </w:tc>
        <w:tc>
          <w:tcPr>
            <w:tcW w:w="58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42FE1E2B" w14:textId="77777777" w:rsidR="00F30718" w:rsidRPr="006B19D2" w:rsidRDefault="00F30718" w:rsidP="00662816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4"/>
                <w:szCs w:val="14"/>
              </w:rPr>
            </w:pPr>
            <w:r w:rsidRPr="006B19D2">
              <w:rPr>
                <w:rFonts w:ascii="ＭＳ 明朝" w:eastAsia="ＭＳ 明朝" w:hAnsi="ＭＳ 明朝" w:cs="ＭＳ Ｐゴシック" w:hint="eastAsia"/>
                <w:kern w:val="0"/>
                <w:sz w:val="14"/>
                <w:szCs w:val="14"/>
              </w:rPr>
              <w:t>備考欄</w:t>
            </w:r>
          </w:p>
        </w:tc>
      </w:tr>
      <w:tr w:rsidR="00F30718" w:rsidRPr="006B19D2" w14:paraId="7089A064" w14:textId="77777777" w:rsidTr="007C0DF4">
        <w:trPr>
          <w:trHeight w:hRule="exact" w:val="284"/>
        </w:trPr>
        <w:tc>
          <w:tcPr>
            <w:tcW w:w="1728" w:type="dxa"/>
            <w:tcBorders>
              <w:left w:val="nil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14:paraId="300C882E" w14:textId="77777777" w:rsidR="00F30718" w:rsidRPr="006B19D2" w:rsidRDefault="00F30718" w:rsidP="00662816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6BD109A0" w14:textId="77777777" w:rsidR="00F30718" w:rsidRPr="006B19D2" w:rsidRDefault="00F30718" w:rsidP="007C0DF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4"/>
                <w:szCs w:val="14"/>
              </w:rPr>
            </w:pPr>
            <w:r w:rsidRPr="006B19D2">
              <w:rPr>
                <w:rFonts w:ascii="ＭＳ 明朝" w:eastAsia="ＭＳ 明朝" w:hAnsi="ＭＳ 明朝" w:cs="ＭＳ Ｐゴシック" w:hint="eastAsia"/>
                <w:kern w:val="0"/>
                <w:sz w:val="14"/>
                <w:szCs w:val="14"/>
              </w:rPr>
              <w:t>/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65483AD" w14:textId="1EAC85AA" w:rsidR="00F30718" w:rsidRPr="006B19D2" w:rsidRDefault="00F30718" w:rsidP="007C0DF4">
            <w:pPr>
              <w:widowControl/>
              <w:spacing w:line="20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14"/>
                <w:szCs w:val="14"/>
              </w:rPr>
            </w:pPr>
            <w:r w:rsidRPr="006B19D2">
              <w:rPr>
                <w:rFonts w:ascii="ＭＳ 明朝" w:eastAsia="ＭＳ 明朝" w:hAnsi="ＭＳ 明朝" w:cs="ＭＳ Ｐゴシック" w:hint="eastAsia"/>
                <w:kern w:val="0"/>
                <w:sz w:val="14"/>
                <w:szCs w:val="14"/>
              </w:rPr>
              <w:t>/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D6B32D0" w14:textId="5B909EAD" w:rsidR="00F30718" w:rsidRPr="006B19D2" w:rsidRDefault="00F30718" w:rsidP="007C0DF4">
            <w:pPr>
              <w:widowControl/>
              <w:spacing w:line="20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14"/>
                <w:szCs w:val="14"/>
              </w:rPr>
            </w:pPr>
            <w:r w:rsidRPr="006B19D2">
              <w:rPr>
                <w:rFonts w:ascii="ＭＳ 明朝" w:eastAsia="ＭＳ 明朝" w:hAnsi="ＭＳ 明朝" w:cs="ＭＳ Ｐゴシック" w:hint="eastAsia"/>
                <w:kern w:val="0"/>
                <w:sz w:val="14"/>
                <w:szCs w:val="14"/>
              </w:rPr>
              <w:t>/</w:t>
            </w:r>
          </w:p>
        </w:tc>
        <w:tc>
          <w:tcPr>
            <w:tcW w:w="5839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CF14FA8" w14:textId="77777777" w:rsidR="00F30718" w:rsidRPr="006B19D2" w:rsidRDefault="00F30718" w:rsidP="00662816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4"/>
                <w:szCs w:val="14"/>
              </w:rPr>
            </w:pPr>
            <w:r w:rsidRPr="006B19D2">
              <w:rPr>
                <w:rFonts w:ascii="ＭＳ 明朝" w:eastAsia="ＭＳ 明朝" w:hAnsi="ＭＳ 明朝" w:cs="ＭＳ Ｐゴシック" w:hint="eastAsia"/>
                <w:kern w:val="0"/>
                <w:sz w:val="14"/>
                <w:szCs w:val="14"/>
              </w:rPr>
              <w:t xml:space="preserve">　</w:t>
            </w:r>
          </w:p>
        </w:tc>
      </w:tr>
      <w:tr w:rsidR="007C0DF4" w:rsidRPr="006B19D2" w14:paraId="6FEF8729" w14:textId="77777777" w:rsidTr="007C0DF4">
        <w:trPr>
          <w:trHeight w:hRule="exact" w:val="737"/>
        </w:trPr>
        <w:tc>
          <w:tcPr>
            <w:tcW w:w="1728" w:type="dxa"/>
            <w:tcBorders>
              <w:left w:val="nil"/>
              <w:bottom w:val="nil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14:paraId="678C4FD4" w14:textId="77777777" w:rsidR="007C0DF4" w:rsidRPr="006B19D2" w:rsidRDefault="007C0DF4" w:rsidP="007C0DF4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bookmarkStart w:id="0" w:name="_Hlk101356489"/>
          </w:p>
        </w:tc>
        <w:tc>
          <w:tcPr>
            <w:tcW w:w="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0CDF7107" w14:textId="2D80CFC1" w:rsidR="007C0DF4" w:rsidRPr="00F30718" w:rsidRDefault="007C0DF4" w:rsidP="007C0DF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F8C330D" w14:textId="1159965D" w:rsidR="007C0DF4" w:rsidRPr="00F30718" w:rsidRDefault="007C0DF4" w:rsidP="007C0DF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2FFDA6E" w14:textId="5FF10017" w:rsidR="007C0DF4" w:rsidRPr="00F30718" w:rsidRDefault="007C0DF4" w:rsidP="007C0DF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5839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A84B3B9" w14:textId="77777777" w:rsidR="007C0DF4" w:rsidRPr="006B19D2" w:rsidRDefault="007C0DF4" w:rsidP="007C0DF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4"/>
                <w:szCs w:val="14"/>
              </w:rPr>
            </w:pPr>
          </w:p>
        </w:tc>
      </w:tr>
      <w:bookmarkEnd w:id="0"/>
    </w:tbl>
    <w:p w14:paraId="459A4044" w14:textId="77777777" w:rsidR="006B19D2" w:rsidRPr="006B19D2" w:rsidRDefault="006B19D2" w:rsidP="00B00C12">
      <w:pPr>
        <w:spacing w:line="20" w:lineRule="exact"/>
        <w:rPr>
          <w:rFonts w:ascii="ＭＳ 明朝" w:eastAsia="ＭＳ 明朝" w:hAnsi="ＭＳ 明朝"/>
        </w:rPr>
      </w:pPr>
    </w:p>
    <w:sectPr w:rsidR="006B19D2" w:rsidRPr="006B19D2" w:rsidSect="00C40B4A">
      <w:pgSz w:w="11906" w:h="16838" w:code="9"/>
      <w:pgMar w:top="284" w:right="737" w:bottom="284" w:left="1134" w:header="851" w:footer="992" w:gutter="0"/>
      <w:cols w:space="425"/>
      <w:docGrid w:type="linesAndChars" w:linePitch="288" w:charSpace="-12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382E80" w14:textId="77777777" w:rsidR="003534BE" w:rsidRDefault="003534BE" w:rsidP="003534BE">
      <w:r>
        <w:separator/>
      </w:r>
    </w:p>
  </w:endnote>
  <w:endnote w:type="continuationSeparator" w:id="0">
    <w:p w14:paraId="120C4D32" w14:textId="77777777" w:rsidR="003534BE" w:rsidRDefault="003534BE" w:rsidP="003534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388539" w14:textId="77777777" w:rsidR="003534BE" w:rsidRDefault="003534BE" w:rsidP="003534BE">
      <w:r>
        <w:separator/>
      </w:r>
    </w:p>
  </w:footnote>
  <w:footnote w:type="continuationSeparator" w:id="0">
    <w:p w14:paraId="678E35E5" w14:textId="77777777" w:rsidR="003534BE" w:rsidRDefault="003534BE" w:rsidP="003534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2"/>
  <w:drawingGridVerticalSpacing w:val="144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9D2"/>
    <w:rsid w:val="00091CA1"/>
    <w:rsid w:val="000B0B34"/>
    <w:rsid w:val="000B7352"/>
    <w:rsid w:val="000C66E6"/>
    <w:rsid w:val="000D1CD4"/>
    <w:rsid w:val="000E249A"/>
    <w:rsid w:val="00106520"/>
    <w:rsid w:val="00125FD8"/>
    <w:rsid w:val="001646CC"/>
    <w:rsid w:val="00173BD0"/>
    <w:rsid w:val="00192635"/>
    <w:rsid w:val="001B3387"/>
    <w:rsid w:val="001D0614"/>
    <w:rsid w:val="0024212F"/>
    <w:rsid w:val="002E6432"/>
    <w:rsid w:val="00306587"/>
    <w:rsid w:val="00324150"/>
    <w:rsid w:val="003328E7"/>
    <w:rsid w:val="003534BE"/>
    <w:rsid w:val="003716CD"/>
    <w:rsid w:val="003B3716"/>
    <w:rsid w:val="00422331"/>
    <w:rsid w:val="004431C7"/>
    <w:rsid w:val="00443EF9"/>
    <w:rsid w:val="004D0102"/>
    <w:rsid w:val="004F5B02"/>
    <w:rsid w:val="005A5254"/>
    <w:rsid w:val="005F69C3"/>
    <w:rsid w:val="006166C9"/>
    <w:rsid w:val="00641442"/>
    <w:rsid w:val="00662816"/>
    <w:rsid w:val="0066630F"/>
    <w:rsid w:val="006B19D2"/>
    <w:rsid w:val="006C0D51"/>
    <w:rsid w:val="006F12B7"/>
    <w:rsid w:val="00713F27"/>
    <w:rsid w:val="007B4C9A"/>
    <w:rsid w:val="007C0DF4"/>
    <w:rsid w:val="008650AA"/>
    <w:rsid w:val="00874359"/>
    <w:rsid w:val="008B498A"/>
    <w:rsid w:val="00924B33"/>
    <w:rsid w:val="0099262B"/>
    <w:rsid w:val="009968EF"/>
    <w:rsid w:val="00AD3CC8"/>
    <w:rsid w:val="00B00C12"/>
    <w:rsid w:val="00B7332B"/>
    <w:rsid w:val="00BB011D"/>
    <w:rsid w:val="00BC0A22"/>
    <w:rsid w:val="00C00EF0"/>
    <w:rsid w:val="00C40B4A"/>
    <w:rsid w:val="00C553C8"/>
    <w:rsid w:val="00CC6E94"/>
    <w:rsid w:val="00CD3D51"/>
    <w:rsid w:val="00CE42AD"/>
    <w:rsid w:val="00D22A8B"/>
    <w:rsid w:val="00D8751D"/>
    <w:rsid w:val="00D95353"/>
    <w:rsid w:val="00DC1867"/>
    <w:rsid w:val="00DC2E19"/>
    <w:rsid w:val="00E5211D"/>
    <w:rsid w:val="00E57C6E"/>
    <w:rsid w:val="00F11FE7"/>
    <w:rsid w:val="00F23E96"/>
    <w:rsid w:val="00F25E93"/>
    <w:rsid w:val="00F2644C"/>
    <w:rsid w:val="00F30718"/>
    <w:rsid w:val="00F85F24"/>
    <w:rsid w:val="00FC06B1"/>
    <w:rsid w:val="00FF6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0A98A80D"/>
  <w15:chartTrackingRefBased/>
  <w15:docId w15:val="{E89936C5-B70A-470E-8644-5FF129C7B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535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34B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534BE"/>
  </w:style>
  <w:style w:type="paragraph" w:styleId="a5">
    <w:name w:val="footer"/>
    <w:basedOn w:val="a"/>
    <w:link w:val="a6"/>
    <w:uiPriority w:val="99"/>
    <w:unhideWhenUsed/>
    <w:rsid w:val="003534B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534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54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崇</dc:creator>
  <cp:keywords/>
  <dc:description/>
  <cp:lastModifiedBy>05nozaki</cp:lastModifiedBy>
  <cp:revision>3</cp:revision>
  <cp:lastPrinted>2022-01-14T05:26:00Z</cp:lastPrinted>
  <dcterms:created xsi:type="dcterms:W3CDTF">2022-04-25T05:08:00Z</dcterms:created>
  <dcterms:modified xsi:type="dcterms:W3CDTF">2022-05-02T10:47:00Z</dcterms:modified>
</cp:coreProperties>
</file>