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AEF55" w14:textId="57681421" w:rsidR="006B19D2" w:rsidRDefault="00FC06B1" w:rsidP="006B19D2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公益財団法人 岡山文化芸術創造</w:t>
      </w:r>
      <w:r w:rsidR="006B19D2" w:rsidRPr="006B19D2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 xml:space="preserve"> </w:t>
      </w: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施設</w:t>
      </w:r>
      <w:r w:rsidR="006B19D2" w:rsidRPr="006B19D2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使用者登録(変更)申請書</w:t>
      </w:r>
    </w:p>
    <w:p w14:paraId="199EFD96" w14:textId="77777777" w:rsidR="006B19D2" w:rsidRDefault="006B19D2" w:rsidP="006B19D2">
      <w:pPr>
        <w:spacing w:line="100" w:lineRule="exact"/>
        <w:rPr>
          <w:rFonts w:ascii="ＭＳ 明朝" w:eastAsia="ＭＳ 明朝" w:hAnsi="ＭＳ 明朝"/>
        </w:rPr>
      </w:pPr>
    </w:p>
    <w:tbl>
      <w:tblPr>
        <w:tblW w:w="4252" w:type="dxa"/>
        <w:tblInd w:w="59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118"/>
      </w:tblGrid>
      <w:tr w:rsidR="006B19D2" w:rsidRPr="006B19D2" w14:paraId="41D9821F" w14:textId="77777777" w:rsidTr="009D793A">
        <w:trPr>
          <w:trHeight w:hRule="exact" w:val="482"/>
        </w:trPr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198D2172" w14:textId="77777777" w:rsidR="006B19D2" w:rsidRPr="006B19D2" w:rsidRDefault="006B19D2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申請日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648CC7C" w14:textId="0B683074" w:rsidR="006B19D2" w:rsidRPr="006B19D2" w:rsidRDefault="00713F27" w:rsidP="0007416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西暦　　　　　</w:t>
            </w:r>
            <w:r w:rsidR="006B19D2" w:rsidRPr="006B19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</w:tr>
    </w:tbl>
    <w:p w14:paraId="1D03730D" w14:textId="45D90CE2" w:rsidR="006B19D2" w:rsidRPr="002E6432" w:rsidRDefault="00FC06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公益財団法人 岡山文化芸術創造　理事長</w:t>
      </w:r>
      <w:r w:rsidR="006B19D2" w:rsidRPr="002E6432">
        <w:rPr>
          <w:rFonts w:ascii="ＭＳ 明朝" w:eastAsia="ＭＳ 明朝" w:hAnsi="ＭＳ 明朝" w:cs="ＭＳ Ｐゴシック" w:hint="eastAsia"/>
          <w:kern w:val="0"/>
          <w:sz w:val="22"/>
        </w:rPr>
        <w:t xml:space="preserve">　様</w:t>
      </w:r>
    </w:p>
    <w:p w14:paraId="7239E0A6" w14:textId="316C2768" w:rsidR="006B19D2" w:rsidRPr="00106520" w:rsidRDefault="006B19D2">
      <w:pPr>
        <w:rPr>
          <w:rFonts w:ascii="ＭＳ 明朝" w:eastAsia="ＭＳ 明朝" w:hAnsi="ＭＳ 明朝"/>
          <w:sz w:val="22"/>
        </w:rPr>
      </w:pPr>
    </w:p>
    <w:p w14:paraId="1D30983A" w14:textId="74A48127" w:rsidR="006B19D2" w:rsidRPr="002E6432" w:rsidRDefault="006B19D2" w:rsidP="002E6432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2E6432">
        <w:rPr>
          <w:rFonts w:ascii="ＭＳ 明朝" w:eastAsia="ＭＳ 明朝" w:hAnsi="ＭＳ 明朝" w:hint="eastAsia"/>
          <w:sz w:val="20"/>
          <w:szCs w:val="20"/>
        </w:rPr>
        <w:t>次のとおり</w:t>
      </w:r>
      <w:r w:rsidR="00FC06B1" w:rsidRPr="00FC06B1">
        <w:rPr>
          <w:rFonts w:ascii="ＭＳ 明朝" w:eastAsia="ＭＳ 明朝" w:hAnsi="ＭＳ 明朝" w:hint="eastAsia"/>
          <w:sz w:val="20"/>
          <w:szCs w:val="20"/>
        </w:rPr>
        <w:t>公益財団法人</w:t>
      </w:r>
      <w:r w:rsidR="00FC06B1" w:rsidRPr="00FC06B1">
        <w:rPr>
          <w:rFonts w:ascii="ＭＳ 明朝" w:eastAsia="ＭＳ 明朝" w:hAnsi="ＭＳ 明朝"/>
          <w:sz w:val="20"/>
          <w:szCs w:val="20"/>
        </w:rPr>
        <w:t xml:space="preserve"> 岡山文化芸術創造</w:t>
      </w:r>
      <w:r w:rsidR="00FC06B1">
        <w:rPr>
          <w:rFonts w:ascii="ＭＳ 明朝" w:eastAsia="ＭＳ 明朝" w:hAnsi="ＭＳ 明朝" w:hint="eastAsia"/>
          <w:sz w:val="20"/>
          <w:szCs w:val="20"/>
        </w:rPr>
        <w:t>が管理運営する施設</w:t>
      </w:r>
      <w:r w:rsidRPr="002E6432">
        <w:rPr>
          <w:rFonts w:ascii="ＭＳ 明朝" w:eastAsia="ＭＳ 明朝" w:hAnsi="ＭＳ 明朝" w:hint="eastAsia"/>
          <w:sz w:val="20"/>
          <w:szCs w:val="20"/>
        </w:rPr>
        <w:t>の使用者登録を受けたいので申請します。</w:t>
      </w:r>
    </w:p>
    <w:p w14:paraId="02767D12" w14:textId="77777777" w:rsidR="00D140D8" w:rsidRDefault="00D140D8" w:rsidP="00986944">
      <w:pPr>
        <w:spacing w:line="100" w:lineRule="exact"/>
        <w:rPr>
          <w:rFonts w:ascii="ＭＳ 明朝" w:eastAsia="ＭＳ 明朝" w:hAnsi="ＭＳ 明朝" w:cs="ＭＳ Ｐゴシック"/>
          <w:kern w:val="0"/>
          <w:sz w:val="16"/>
          <w:szCs w:val="16"/>
        </w:rPr>
      </w:pPr>
    </w:p>
    <w:p w14:paraId="51F91A36" w14:textId="5D14CFD8" w:rsidR="006B19D2" w:rsidRPr="00AD3CC8" w:rsidRDefault="006B19D2">
      <w:pPr>
        <w:rPr>
          <w:rFonts w:ascii="ＭＳ 明朝" w:eastAsia="ＭＳ 明朝" w:hAnsi="ＭＳ 明朝"/>
          <w:sz w:val="22"/>
        </w:rPr>
      </w:pPr>
      <w:r w:rsidRPr="00AD3CC8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>※変更申請の場合は、変更にチェックを入れていただき、既得の使用者登録番号と変更箇所をご記入の上、ご</w:t>
      </w:r>
      <w:r w:rsidR="006C0D51" w:rsidRPr="00AD3CC8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>提出</w:t>
      </w:r>
      <w:r w:rsidRPr="00AD3CC8">
        <w:rPr>
          <w:rFonts w:ascii="ＭＳ 明朝" w:eastAsia="ＭＳ 明朝" w:hAnsi="ＭＳ 明朝" w:cs="ＭＳ Ｐゴシック" w:hint="eastAsia"/>
          <w:kern w:val="0"/>
          <w:sz w:val="16"/>
          <w:szCs w:val="16"/>
        </w:rPr>
        <w:t>ください。</w:t>
      </w:r>
    </w:p>
    <w:tbl>
      <w:tblPr>
        <w:tblW w:w="1020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2"/>
        <w:gridCol w:w="2599"/>
        <w:gridCol w:w="1685"/>
        <w:gridCol w:w="1685"/>
        <w:gridCol w:w="3450"/>
      </w:tblGrid>
      <w:tr w:rsidR="006B19D2" w:rsidRPr="006B19D2" w14:paraId="0B99E34F" w14:textId="77777777" w:rsidTr="009D793A">
        <w:trPr>
          <w:trHeight w:hRule="exact" w:val="567"/>
        </w:trPr>
        <w:tc>
          <w:tcPr>
            <w:tcW w:w="33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6229B0" w14:textId="26A2A142" w:rsidR="006B19D2" w:rsidRPr="006B19D2" w:rsidRDefault="006B19D2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5211D">
              <w:rPr>
                <w:rFonts w:ascii="ＭＳ 明朝" w:eastAsia="ＭＳ 明朝" w:hAnsi="ＭＳ 明朝" w:cs="ＭＳ Ｐゴシック" w:hint="eastAsia"/>
                <w:spacing w:val="743"/>
                <w:kern w:val="0"/>
                <w:sz w:val="22"/>
                <w:fitText w:val="1926" w:id="-1533268479"/>
              </w:rPr>
              <w:t>登</w:t>
            </w:r>
            <w:r w:rsidRPr="00E5211D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926" w:id="-1533268479"/>
              </w:rPr>
              <w:t>録</w:t>
            </w: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6187B" w14:textId="77777777" w:rsidR="006B19D2" w:rsidRPr="006B19D2" w:rsidRDefault="006B19D2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□新規</w:t>
            </w:r>
          </w:p>
        </w:tc>
        <w:tc>
          <w:tcPr>
            <w:tcW w:w="51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614D4" w14:textId="77777777" w:rsidR="006B19D2" w:rsidRPr="006B19D2" w:rsidRDefault="006B19D2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□変更（既得使用者登録番号：　　　　　　）</w:t>
            </w:r>
          </w:p>
        </w:tc>
      </w:tr>
      <w:tr w:rsidR="00261616" w:rsidRPr="006B19D2" w14:paraId="7BE1ACB4" w14:textId="77777777" w:rsidTr="00286983">
        <w:trPr>
          <w:trHeight w:val="300"/>
        </w:trPr>
        <w:tc>
          <w:tcPr>
            <w:tcW w:w="78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29B1FC75" w14:textId="77777777" w:rsidR="00261616" w:rsidRPr="006B19D2" w:rsidRDefault="00261616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申請者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2ED52B" w14:textId="77777777" w:rsidR="00261616" w:rsidRPr="006B19D2" w:rsidRDefault="00261616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63CB6">
              <w:rPr>
                <w:rFonts w:ascii="ＭＳ 明朝" w:eastAsia="ＭＳ 明朝" w:hAnsi="ＭＳ 明朝" w:cs="ＭＳ Ｐゴシック" w:hint="eastAsia"/>
                <w:spacing w:val="103"/>
                <w:kern w:val="0"/>
                <w:sz w:val="22"/>
                <w:fitText w:val="1498" w:id="-1533268990"/>
              </w:rPr>
              <w:t>ふりが</w:t>
            </w:r>
            <w:r w:rsidRPr="00763CB6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498" w:id="-1533268990"/>
              </w:rPr>
              <w:t>な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B4A319" w14:textId="77777777" w:rsidR="00261616" w:rsidRPr="006B19D2" w:rsidRDefault="00261616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1616" w:rsidRPr="006B19D2" w14:paraId="068B9AF2" w14:textId="77777777" w:rsidTr="00286983">
        <w:trPr>
          <w:trHeight w:hRule="exact" w:val="567"/>
        </w:trPr>
        <w:tc>
          <w:tcPr>
            <w:tcW w:w="7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AB5F31" w14:textId="77777777" w:rsidR="00261616" w:rsidRPr="006B19D2" w:rsidRDefault="00261616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6FA090" w14:textId="77777777" w:rsidR="00261616" w:rsidRPr="006B19D2" w:rsidRDefault="00261616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団体名または個人名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F6BEA" w14:textId="77777777" w:rsidR="00261616" w:rsidRPr="006B19D2" w:rsidRDefault="00261616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1616" w:rsidRPr="006B19D2" w14:paraId="00FBC2DF" w14:textId="77777777" w:rsidTr="00286983">
        <w:trPr>
          <w:trHeight w:val="300"/>
        </w:trPr>
        <w:tc>
          <w:tcPr>
            <w:tcW w:w="7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C3EC76" w14:textId="77777777" w:rsidR="00261616" w:rsidRPr="006B19D2" w:rsidRDefault="00261616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534DB2" w14:textId="77777777" w:rsidR="00261616" w:rsidRPr="006B19D2" w:rsidRDefault="00261616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5211D">
              <w:rPr>
                <w:rFonts w:ascii="ＭＳ 明朝" w:eastAsia="ＭＳ 明朝" w:hAnsi="ＭＳ 明朝" w:cs="ＭＳ Ｐゴシック" w:hint="eastAsia"/>
                <w:spacing w:val="103"/>
                <w:kern w:val="0"/>
                <w:sz w:val="22"/>
                <w:fitText w:val="1498" w:id="-1533268989"/>
              </w:rPr>
              <w:t>ふりが</w:t>
            </w:r>
            <w:r w:rsidRPr="00E5211D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498" w:id="-1533268989"/>
              </w:rPr>
              <w:t>な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D895E9" w14:textId="77777777" w:rsidR="00261616" w:rsidRPr="006B19D2" w:rsidRDefault="00261616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1616" w:rsidRPr="006B19D2" w14:paraId="6042ACAB" w14:textId="77777777" w:rsidTr="00286983">
        <w:trPr>
          <w:trHeight w:hRule="exact" w:val="567"/>
        </w:trPr>
        <w:tc>
          <w:tcPr>
            <w:tcW w:w="7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6F9377" w14:textId="77777777" w:rsidR="00261616" w:rsidRPr="006B19D2" w:rsidRDefault="00261616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792DC0" w14:textId="77777777" w:rsidR="00261616" w:rsidRPr="006B19D2" w:rsidRDefault="00261616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団体の代表者名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DCE4CF" w14:textId="77777777" w:rsidR="00261616" w:rsidRPr="006B19D2" w:rsidRDefault="00261616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1616" w:rsidRPr="006B19D2" w14:paraId="2FA9FD80" w14:textId="77777777" w:rsidTr="00286983">
        <w:trPr>
          <w:trHeight w:val="264"/>
        </w:trPr>
        <w:tc>
          <w:tcPr>
            <w:tcW w:w="7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E7034B" w14:textId="77777777" w:rsidR="00261616" w:rsidRPr="006B19D2" w:rsidRDefault="00261616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765905" w14:textId="77777777" w:rsidR="00261616" w:rsidRPr="006B19D2" w:rsidRDefault="00261616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6475E">
              <w:rPr>
                <w:rFonts w:ascii="ＭＳ 明朝" w:eastAsia="ＭＳ 明朝" w:hAnsi="ＭＳ 明朝" w:cs="ＭＳ Ｐゴシック" w:hint="eastAsia"/>
                <w:spacing w:val="529"/>
                <w:kern w:val="0"/>
                <w:sz w:val="22"/>
                <w:fitText w:val="1498" w:id="-1533268988"/>
              </w:rPr>
              <w:t>住</w:t>
            </w:r>
            <w:r w:rsidRPr="00E6475E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498" w:id="-1533268988"/>
              </w:rPr>
              <w:t>所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41E98F" w14:textId="77777777" w:rsidR="00261616" w:rsidRPr="006B19D2" w:rsidRDefault="00261616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　　　　－</w:t>
            </w:r>
          </w:p>
        </w:tc>
      </w:tr>
      <w:tr w:rsidR="00261616" w:rsidRPr="006B19D2" w14:paraId="1CAF80E7" w14:textId="77777777" w:rsidTr="00286983">
        <w:trPr>
          <w:trHeight w:hRule="exact" w:val="567"/>
        </w:trPr>
        <w:tc>
          <w:tcPr>
            <w:tcW w:w="7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6ED638" w14:textId="77777777" w:rsidR="00261616" w:rsidRPr="006B19D2" w:rsidRDefault="00261616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1CD717" w14:textId="77777777" w:rsidR="00261616" w:rsidRPr="006B19D2" w:rsidRDefault="00261616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2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7488C4" w14:textId="77777777" w:rsidR="00261616" w:rsidRPr="006B19D2" w:rsidRDefault="00261616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1616" w:rsidRPr="006B19D2" w14:paraId="53540153" w14:textId="77777777" w:rsidTr="00286983">
        <w:trPr>
          <w:trHeight w:hRule="exact" w:val="567"/>
        </w:trPr>
        <w:tc>
          <w:tcPr>
            <w:tcW w:w="7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0CC27" w14:textId="77777777" w:rsidR="00261616" w:rsidRPr="006B19D2" w:rsidRDefault="00261616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7D4AA6B" w14:textId="77777777" w:rsidR="00261616" w:rsidRPr="006B19D2" w:rsidRDefault="00261616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電話・FAX番号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91D4" w14:textId="77777777" w:rsidR="00261616" w:rsidRPr="006B19D2" w:rsidRDefault="00261616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　　　－　　　　－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D94C61" w14:textId="77777777" w:rsidR="00261616" w:rsidRPr="006B19D2" w:rsidRDefault="00261616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FAX 　　　－　　　　－</w:t>
            </w:r>
          </w:p>
        </w:tc>
      </w:tr>
      <w:tr w:rsidR="00261616" w:rsidRPr="006B19D2" w14:paraId="06E1D71A" w14:textId="77777777" w:rsidTr="00286983">
        <w:trPr>
          <w:trHeight w:hRule="exact" w:val="567"/>
        </w:trPr>
        <w:tc>
          <w:tcPr>
            <w:tcW w:w="7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C3B00E" w14:textId="77777777" w:rsidR="00261616" w:rsidRPr="006B19D2" w:rsidRDefault="00261616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11831F5" w14:textId="77777777" w:rsidR="00261616" w:rsidRDefault="00261616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A0948">
              <w:rPr>
                <w:rFonts w:ascii="ＭＳ 明朝" w:eastAsia="ＭＳ 明朝" w:hAnsi="ＭＳ 明朝" w:cs="ＭＳ Ｐゴシック" w:hint="eastAsia"/>
                <w:spacing w:val="50"/>
                <w:kern w:val="0"/>
                <w:sz w:val="22"/>
                <w:fitText w:val="1498" w:id="-1533268736"/>
              </w:rPr>
              <w:t>設立年月</w:t>
            </w:r>
            <w:r w:rsidRPr="007A0948">
              <w:rPr>
                <w:rFonts w:ascii="ＭＳ 明朝" w:eastAsia="ＭＳ 明朝" w:hAnsi="ＭＳ 明朝" w:cs="ＭＳ Ｐゴシック" w:hint="eastAsia"/>
                <w:spacing w:val="-1"/>
                <w:kern w:val="0"/>
                <w:sz w:val="22"/>
                <w:fitText w:val="1498" w:id="-1533268736"/>
              </w:rPr>
              <w:t>日</w:t>
            </w:r>
          </w:p>
          <w:p w14:paraId="6646004B" w14:textId="53BA6742" w:rsidR="00261616" w:rsidRPr="006B19D2" w:rsidRDefault="00261616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（個人の場合は生年月日）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863D13" w14:textId="77777777" w:rsidR="00261616" w:rsidRPr="006B19D2" w:rsidRDefault="00261616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西暦　　　　　年　　　　　月　　　　　日</w:t>
            </w:r>
          </w:p>
        </w:tc>
      </w:tr>
      <w:tr w:rsidR="00261616" w:rsidRPr="006B19D2" w14:paraId="184619A1" w14:textId="77777777" w:rsidTr="00286983">
        <w:trPr>
          <w:trHeight w:hRule="exact" w:val="567"/>
        </w:trPr>
        <w:tc>
          <w:tcPr>
            <w:tcW w:w="78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9A2E1" w14:textId="77777777" w:rsidR="00261616" w:rsidRPr="006B19D2" w:rsidRDefault="00261616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7A4F1B" w14:textId="745A530E" w:rsidR="00261616" w:rsidRPr="007A0948" w:rsidRDefault="00261616" w:rsidP="0026161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E-mailアドレス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398F96" w14:textId="77777777" w:rsidR="00261616" w:rsidRPr="006B19D2" w:rsidRDefault="00261616" w:rsidP="006B19D2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</w:pPr>
          </w:p>
        </w:tc>
      </w:tr>
      <w:tr w:rsidR="006B19D2" w:rsidRPr="006B19D2" w14:paraId="29EDFE17" w14:textId="77777777" w:rsidTr="009D793A">
        <w:trPr>
          <w:trHeight w:val="300"/>
        </w:trPr>
        <w:tc>
          <w:tcPr>
            <w:tcW w:w="782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2105A1B7" w14:textId="77777777" w:rsidR="006B19D2" w:rsidRPr="006B19D2" w:rsidRDefault="006B19D2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19B5D4" w14:textId="77777777" w:rsidR="006B19D2" w:rsidRPr="006B19D2" w:rsidRDefault="006B19D2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5211D">
              <w:rPr>
                <w:rFonts w:ascii="ＭＳ 明朝" w:eastAsia="ＭＳ 明朝" w:hAnsi="ＭＳ 明朝" w:cs="ＭＳ Ｐゴシック" w:hint="eastAsia"/>
                <w:spacing w:val="103"/>
                <w:kern w:val="0"/>
                <w:sz w:val="22"/>
                <w:fitText w:val="1498" w:id="-1533268735"/>
              </w:rPr>
              <w:t>ふりが</w:t>
            </w:r>
            <w:r w:rsidRPr="00E5211D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498" w:id="-1533268735"/>
              </w:rPr>
              <w:t>な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6189BE" w14:textId="77777777" w:rsidR="006B19D2" w:rsidRPr="006B19D2" w:rsidRDefault="006B19D2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19D2" w:rsidRPr="006B19D2" w14:paraId="614E4E30" w14:textId="77777777" w:rsidTr="009D793A">
        <w:trPr>
          <w:trHeight w:hRule="exact" w:val="567"/>
        </w:trPr>
        <w:tc>
          <w:tcPr>
            <w:tcW w:w="78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397772" w14:textId="77777777" w:rsidR="006B19D2" w:rsidRPr="006B19D2" w:rsidRDefault="006B19D2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A82801" w14:textId="77777777" w:rsidR="006B19D2" w:rsidRPr="006B19D2" w:rsidRDefault="006B19D2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5211D">
              <w:rPr>
                <w:rFonts w:ascii="ＭＳ 明朝" w:eastAsia="ＭＳ 明朝" w:hAnsi="ＭＳ 明朝" w:cs="ＭＳ Ｐゴシック" w:hint="eastAsia"/>
                <w:spacing w:val="529"/>
                <w:kern w:val="0"/>
                <w:sz w:val="22"/>
                <w:fitText w:val="1498" w:id="-1533268734"/>
              </w:rPr>
              <w:t>氏</w:t>
            </w:r>
            <w:r w:rsidRPr="00E5211D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498" w:id="-1533268734"/>
              </w:rPr>
              <w:t>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13952A" w14:textId="77777777" w:rsidR="006B19D2" w:rsidRPr="006B19D2" w:rsidRDefault="006B19D2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6475E" w:rsidRPr="006B19D2" w14:paraId="346C9376" w14:textId="77777777" w:rsidTr="009D793A">
        <w:trPr>
          <w:trHeight w:val="267"/>
        </w:trPr>
        <w:tc>
          <w:tcPr>
            <w:tcW w:w="78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9CC38" w14:textId="77777777" w:rsidR="00E6475E" w:rsidRPr="006B19D2" w:rsidRDefault="00E6475E" w:rsidP="00E647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7ADC4D4B" w14:textId="3A1BF429" w:rsidR="00E6475E" w:rsidRPr="00E5211D" w:rsidRDefault="00E6475E" w:rsidP="00E647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6475E">
              <w:rPr>
                <w:rFonts w:ascii="ＭＳ 明朝" w:eastAsia="ＭＳ 明朝" w:hAnsi="ＭＳ 明朝" w:cs="ＭＳ Ｐゴシック" w:hint="eastAsia"/>
                <w:spacing w:val="529"/>
                <w:kern w:val="0"/>
                <w:sz w:val="22"/>
                <w:fitText w:val="1498" w:id="-1533268988"/>
              </w:rPr>
              <w:t>住</w:t>
            </w:r>
            <w:r w:rsidRPr="00E6475E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498" w:id="-1533268988"/>
              </w:rPr>
              <w:t>所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2DE9BC" w14:textId="778720A8" w:rsidR="00E6475E" w:rsidRPr="006B19D2" w:rsidRDefault="00E6475E" w:rsidP="00E6475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　　　　－</w:t>
            </w:r>
          </w:p>
        </w:tc>
      </w:tr>
      <w:tr w:rsidR="00E6475E" w:rsidRPr="006B19D2" w14:paraId="1652AC64" w14:textId="77777777" w:rsidTr="009D793A">
        <w:trPr>
          <w:trHeight w:hRule="exact" w:val="567"/>
        </w:trPr>
        <w:tc>
          <w:tcPr>
            <w:tcW w:w="782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06874" w14:textId="77777777" w:rsidR="00E6475E" w:rsidRPr="006B19D2" w:rsidRDefault="00E6475E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99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25E40BB3" w14:textId="77777777" w:rsidR="00E6475E" w:rsidRPr="00E5211D" w:rsidRDefault="00E6475E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6820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6596B0" w14:textId="15FCC2BF" w:rsidR="00E6475E" w:rsidRPr="006B19D2" w:rsidRDefault="00E6475E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19D2" w:rsidRPr="006B19D2" w14:paraId="776F700B" w14:textId="77777777" w:rsidTr="00261616">
        <w:trPr>
          <w:trHeight w:hRule="exact" w:val="567"/>
        </w:trPr>
        <w:tc>
          <w:tcPr>
            <w:tcW w:w="7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1A70CA" w14:textId="77777777" w:rsidR="006B19D2" w:rsidRPr="006B19D2" w:rsidRDefault="006B19D2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65B7B2" w14:textId="77777777" w:rsidR="006B19D2" w:rsidRPr="006B19D2" w:rsidRDefault="006B19D2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5211D">
              <w:rPr>
                <w:rFonts w:ascii="ＭＳ 明朝" w:eastAsia="ＭＳ 明朝" w:hAnsi="ＭＳ 明朝" w:cs="ＭＳ Ｐゴシック" w:hint="eastAsia"/>
                <w:spacing w:val="210"/>
                <w:kern w:val="0"/>
                <w:sz w:val="22"/>
                <w:fitText w:val="1498" w:id="-1533268733"/>
              </w:rPr>
              <w:t>連絡</w:t>
            </w:r>
            <w:r w:rsidRPr="00E5211D">
              <w:rPr>
                <w:rFonts w:ascii="ＭＳ 明朝" w:eastAsia="ＭＳ 明朝" w:hAnsi="ＭＳ 明朝" w:cs="ＭＳ Ｐゴシック" w:hint="eastAsia"/>
                <w:spacing w:val="-1"/>
                <w:kern w:val="0"/>
                <w:sz w:val="22"/>
                <w:fitText w:val="1498" w:id="-1533268733"/>
              </w:rPr>
              <w:t>先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4F7FD" w14:textId="77777777" w:rsidR="006B19D2" w:rsidRPr="006B19D2" w:rsidRDefault="006B19D2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　　　－　　　　－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EA73F7" w14:textId="77777777" w:rsidR="006B19D2" w:rsidRPr="006B19D2" w:rsidRDefault="006B19D2" w:rsidP="006B19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FAX 　　　－　　　　－</w:t>
            </w:r>
          </w:p>
        </w:tc>
      </w:tr>
    </w:tbl>
    <w:p w14:paraId="572C684A" w14:textId="5DA9B07A" w:rsidR="006B19D2" w:rsidRPr="006B19D2" w:rsidRDefault="006B19D2" w:rsidP="00106520">
      <w:pPr>
        <w:spacing w:line="100" w:lineRule="exact"/>
        <w:rPr>
          <w:rFonts w:ascii="ＭＳ 明朝" w:eastAsia="ＭＳ 明朝" w:hAnsi="ＭＳ 明朝"/>
        </w:rPr>
      </w:pPr>
    </w:p>
    <w:tbl>
      <w:tblPr>
        <w:tblW w:w="10201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81"/>
        <w:gridCol w:w="6820"/>
      </w:tblGrid>
      <w:tr w:rsidR="006B19D2" w:rsidRPr="006B19D2" w14:paraId="2A906FC9" w14:textId="77777777" w:rsidTr="009D793A">
        <w:trPr>
          <w:trHeight w:hRule="exact" w:val="1474"/>
        </w:trPr>
        <w:tc>
          <w:tcPr>
            <w:tcW w:w="3381" w:type="dxa"/>
            <w:shd w:val="clear" w:color="auto" w:fill="D9D9D9" w:themeFill="background1" w:themeFillShade="D9"/>
            <w:noWrap/>
            <w:vAlign w:val="center"/>
            <w:hideMark/>
          </w:tcPr>
          <w:p w14:paraId="5E60B7A8" w14:textId="77777777" w:rsidR="006B19D2" w:rsidRPr="006B19D2" w:rsidRDefault="006B19D2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D793A">
              <w:rPr>
                <w:rFonts w:ascii="ＭＳ 明朝" w:eastAsia="ＭＳ 明朝" w:hAnsi="ＭＳ 明朝" w:cs="ＭＳ Ｐゴシック" w:hint="eastAsia"/>
                <w:spacing w:val="60"/>
                <w:kern w:val="0"/>
                <w:sz w:val="22"/>
                <w:fitText w:val="1926" w:id="-1533268480"/>
              </w:rPr>
              <w:t>使用希望施</w:t>
            </w:r>
            <w:r w:rsidRPr="009D793A">
              <w:rPr>
                <w:rFonts w:ascii="ＭＳ 明朝" w:eastAsia="ＭＳ 明朝" w:hAnsi="ＭＳ 明朝" w:cs="ＭＳ Ｐゴシック" w:hint="eastAsia"/>
                <w:spacing w:val="3"/>
                <w:kern w:val="0"/>
                <w:sz w:val="22"/>
                <w:fitText w:val="1926" w:id="-1533268480"/>
              </w:rPr>
              <w:t>設</w:t>
            </w:r>
          </w:p>
        </w:tc>
        <w:tc>
          <w:tcPr>
            <w:tcW w:w="6820" w:type="dxa"/>
            <w:shd w:val="clear" w:color="auto" w:fill="auto"/>
            <w:vAlign w:val="center"/>
            <w:hideMark/>
          </w:tcPr>
          <w:p w14:paraId="44393544" w14:textId="77777777" w:rsidR="00FC06B1" w:rsidRPr="00D8751D" w:rsidRDefault="00FC06B1" w:rsidP="006F12B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  <w:r w:rsidRPr="00D8751D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>岡山芸術創造劇場</w:t>
            </w:r>
          </w:p>
          <w:p w14:paraId="61B566BE" w14:textId="1D065170" w:rsidR="006F12B7" w:rsidRDefault="006B19D2" w:rsidP="006F12B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□大劇場　　　□中劇場　　　　</w:t>
            </w:r>
            <w:r w:rsidR="00E521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□小劇場　　　□</w:t>
            </w:r>
            <w:r w:rsidR="0029273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アートサロン</w:t>
            </w:r>
          </w:p>
          <w:p w14:paraId="36837F9C" w14:textId="41DCD5C8" w:rsidR="006B19D2" w:rsidRDefault="006B19D2" w:rsidP="006F12B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□練習室　　　□ギャラリー　　</w:t>
            </w:r>
            <w:r w:rsidR="00E521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□その他</w:t>
            </w:r>
          </w:p>
          <w:p w14:paraId="3F59B20B" w14:textId="77777777" w:rsidR="00FC06B1" w:rsidRPr="00D8751D" w:rsidRDefault="00FC06B1" w:rsidP="006F12B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u w:val="single"/>
              </w:rPr>
            </w:pPr>
            <w:r w:rsidRPr="00D8751D">
              <w:rPr>
                <w:rFonts w:ascii="ＭＳ 明朝" w:eastAsia="ＭＳ 明朝" w:hAnsi="ＭＳ 明朝" w:cs="ＭＳ Ｐゴシック" w:hint="eastAsia"/>
                <w:kern w:val="0"/>
                <w:sz w:val="22"/>
                <w:u w:val="single"/>
              </w:rPr>
              <w:t>岡山シンフォニーホール</w:t>
            </w:r>
          </w:p>
          <w:p w14:paraId="4ACAA812" w14:textId="50023598" w:rsidR="00D8751D" w:rsidRDefault="00FC06B1" w:rsidP="006F12B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□大ホール</w:t>
            </w:r>
            <w:r w:rsidR="00D875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□イベントホール</w:t>
            </w:r>
            <w:r w:rsidR="00E521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D8751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□和風ホール</w:t>
            </w:r>
          </w:p>
          <w:p w14:paraId="3F729A26" w14:textId="6CBAD67C" w:rsidR="00FC06B1" w:rsidRPr="006B19D2" w:rsidRDefault="00D8751D" w:rsidP="006F12B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□スタジオ１　□スタジオ２</w:t>
            </w:r>
          </w:p>
        </w:tc>
      </w:tr>
      <w:tr w:rsidR="006B19D2" w:rsidRPr="006B19D2" w14:paraId="7601A24F" w14:textId="77777777" w:rsidTr="00824393">
        <w:trPr>
          <w:trHeight w:hRule="exact" w:val="907"/>
        </w:trPr>
        <w:tc>
          <w:tcPr>
            <w:tcW w:w="3381" w:type="dxa"/>
            <w:shd w:val="clear" w:color="auto" w:fill="D9D9D9" w:themeFill="background1" w:themeFillShade="D9"/>
            <w:noWrap/>
            <w:vAlign w:val="center"/>
            <w:hideMark/>
          </w:tcPr>
          <w:p w14:paraId="021D2C8B" w14:textId="55E8E589" w:rsidR="006B19D2" w:rsidRPr="006B19D2" w:rsidRDefault="00AD3CC8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</w:t>
            </w:r>
            <w:r w:rsidR="006B19D2"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</w:t>
            </w:r>
            <w:r w:rsidR="00FC06B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主な</w:t>
            </w:r>
            <w:r w:rsidR="006B19D2"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使用目的</w:t>
            </w:r>
          </w:p>
        </w:tc>
        <w:tc>
          <w:tcPr>
            <w:tcW w:w="6820" w:type="dxa"/>
            <w:shd w:val="clear" w:color="auto" w:fill="auto"/>
            <w:noWrap/>
            <w:vAlign w:val="center"/>
            <w:hideMark/>
          </w:tcPr>
          <w:p w14:paraId="34427EA7" w14:textId="77777777" w:rsidR="006B19D2" w:rsidRPr="006B19D2" w:rsidRDefault="006B19D2" w:rsidP="000741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5AE86B6A" w14:textId="77777777" w:rsidR="0066630F" w:rsidRDefault="0066630F" w:rsidP="009A217C">
      <w:pPr>
        <w:spacing w:line="140" w:lineRule="exact"/>
        <w:rPr>
          <w:rFonts w:ascii="ＭＳ 明朝" w:eastAsia="ＭＳ 明朝" w:hAnsi="ＭＳ 明朝" w:cs="ＭＳ Ｐゴシック"/>
          <w:kern w:val="0"/>
          <w:sz w:val="16"/>
          <w:szCs w:val="16"/>
        </w:rPr>
      </w:pPr>
    </w:p>
    <w:p w14:paraId="72EC82B6" w14:textId="60EF6451" w:rsidR="006B19D2" w:rsidRPr="007B4C9A" w:rsidRDefault="00D95353">
      <w:pPr>
        <w:rPr>
          <w:rFonts w:ascii="HGSｺﾞｼｯｸM" w:eastAsia="HGSｺﾞｼｯｸM" w:hAnsi="ＭＳ 明朝"/>
        </w:rPr>
      </w:pPr>
      <w:r w:rsidRPr="007B4C9A">
        <w:rPr>
          <w:rFonts w:ascii="HGSｺﾞｼｯｸM" w:eastAsia="HGSｺﾞｼｯｸM" w:hAnsi="ＭＳ 明朝" w:cs="ＭＳ Ｐゴシック" w:hint="eastAsia"/>
          <w:kern w:val="0"/>
          <w:sz w:val="16"/>
          <w:szCs w:val="16"/>
        </w:rPr>
        <w:t>[劇場使用欄] ※以下は記入しないでください。</w:t>
      </w:r>
    </w:p>
    <w:tbl>
      <w:tblPr>
        <w:tblW w:w="100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399"/>
        <w:gridCol w:w="399"/>
        <w:gridCol w:w="447"/>
        <w:gridCol w:w="447"/>
        <w:gridCol w:w="447"/>
        <w:gridCol w:w="447"/>
        <w:gridCol w:w="447"/>
        <w:gridCol w:w="447"/>
        <w:gridCol w:w="447"/>
        <w:gridCol w:w="447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3534BE" w:rsidRPr="006B19D2" w14:paraId="5C71611D" w14:textId="77777777" w:rsidTr="001612DE">
        <w:trPr>
          <w:trHeight w:hRule="exact" w:val="482"/>
        </w:trPr>
        <w:tc>
          <w:tcPr>
            <w:tcW w:w="18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A813" w14:textId="269DD28B" w:rsidR="003534BE" w:rsidRPr="007A0948" w:rsidRDefault="003534BE" w:rsidP="00074165">
            <w:pPr>
              <w:widowControl/>
              <w:jc w:val="left"/>
              <w:rPr>
                <w:rFonts w:ascii="游ゴシック Light" w:eastAsia="游ゴシック Light" w:hAnsi="游ゴシック Light" w:cs="Times New Roman"/>
                <w:kern w:val="0"/>
                <w:sz w:val="16"/>
                <w:szCs w:val="16"/>
              </w:rPr>
            </w:pP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9AF9" w14:textId="77777777" w:rsidR="003534BE" w:rsidRPr="006B19D2" w:rsidRDefault="003534BE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登録日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1388" w14:textId="77777777" w:rsidR="003534BE" w:rsidRPr="006B19D2" w:rsidRDefault="003534BE" w:rsidP="0007416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106A" w14:textId="77777777" w:rsidR="003534BE" w:rsidRPr="006B19D2" w:rsidRDefault="003534BE" w:rsidP="001612DE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使用者登録番号</w:t>
            </w: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br/>
            </w: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※数字6桁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hideMark/>
          </w:tcPr>
          <w:p w14:paraId="773E7B56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9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hideMark/>
          </w:tcPr>
          <w:p w14:paraId="330E815D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hideMark/>
          </w:tcPr>
          <w:p w14:paraId="4E858EA6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hideMark/>
          </w:tcPr>
          <w:p w14:paraId="74BE432E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  <w:noWrap/>
            <w:hideMark/>
          </w:tcPr>
          <w:p w14:paraId="4224237D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9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23BE9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534BE" w:rsidRPr="006B19D2" w14:paraId="24720C44" w14:textId="77777777" w:rsidTr="001612DE">
        <w:trPr>
          <w:trHeight w:hRule="exact" w:val="85"/>
        </w:trPr>
        <w:tc>
          <w:tcPr>
            <w:tcW w:w="181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E882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692A7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4D8D3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EED6C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708C0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77049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B85BF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6D983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34A5C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881C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A6819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85D53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1159C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7076B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4768E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4E188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CDDDF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88816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95FD4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E0575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4313E" w14:textId="77777777" w:rsidR="003534BE" w:rsidRPr="006B19D2" w:rsidRDefault="003534B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E6475E" w:rsidRPr="006B19D2" w14:paraId="71926105" w14:textId="77777777" w:rsidTr="001612DE">
        <w:trPr>
          <w:trHeight w:hRule="exact" w:val="284"/>
        </w:trPr>
        <w:tc>
          <w:tcPr>
            <w:tcW w:w="1814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CA31335" w14:textId="77777777" w:rsidR="00E6475E" w:rsidRPr="006B19D2" w:rsidRDefault="00E6475E" w:rsidP="00E6475E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724CC19" w14:textId="77777777" w:rsidR="00E6475E" w:rsidRPr="006B19D2" w:rsidRDefault="00E6475E" w:rsidP="00E647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決裁</w:t>
            </w:r>
          </w:p>
        </w:tc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9B687A9" w14:textId="7DA705DA" w:rsidR="00E6475E" w:rsidRPr="006B19D2" w:rsidRDefault="00E6475E" w:rsidP="00E647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館長</w:t>
            </w:r>
          </w:p>
        </w:tc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A7F6184" w14:textId="719B6595" w:rsidR="00E6475E" w:rsidRPr="006B19D2" w:rsidRDefault="00E6475E" w:rsidP="00E647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部長</w:t>
            </w:r>
          </w:p>
        </w:tc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CD005C" w14:textId="78FB0DAA" w:rsidR="00E6475E" w:rsidRPr="006B19D2" w:rsidRDefault="00E6475E" w:rsidP="00E647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次長</w:t>
            </w:r>
          </w:p>
        </w:tc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A93A97B" w14:textId="33797FEA" w:rsidR="00E6475E" w:rsidRPr="006B19D2" w:rsidRDefault="00E6475E" w:rsidP="00E647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主査</w:t>
            </w:r>
          </w:p>
        </w:tc>
        <w:tc>
          <w:tcPr>
            <w:tcW w:w="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DD9A846" w14:textId="7300D776" w:rsidR="00E6475E" w:rsidRPr="006B19D2" w:rsidRDefault="00E6475E" w:rsidP="00E647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主任</w:t>
            </w:r>
          </w:p>
        </w:tc>
        <w:tc>
          <w:tcPr>
            <w:tcW w:w="23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198867" w14:textId="38E4C1CC" w:rsidR="00E6475E" w:rsidRPr="006B19D2" w:rsidRDefault="00E6475E" w:rsidP="00E647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課員</w:t>
            </w:r>
          </w:p>
        </w:tc>
        <w:tc>
          <w:tcPr>
            <w:tcW w:w="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92C4BD" w14:textId="77777777" w:rsidR="00E6475E" w:rsidRPr="006B19D2" w:rsidRDefault="00E6475E" w:rsidP="00E6475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担当者</w:t>
            </w:r>
          </w:p>
        </w:tc>
      </w:tr>
      <w:tr w:rsidR="00E6475E" w:rsidRPr="006B19D2" w14:paraId="44A724CD" w14:textId="77777777" w:rsidTr="001612DE">
        <w:trPr>
          <w:trHeight w:hRule="exact" w:val="737"/>
        </w:trPr>
        <w:tc>
          <w:tcPr>
            <w:tcW w:w="1814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0A062F65" w14:textId="77777777" w:rsidR="00E6475E" w:rsidRPr="006B19D2" w:rsidRDefault="00E6475E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54E4AC" w14:textId="77777777" w:rsidR="00E6475E" w:rsidRPr="006B19D2" w:rsidRDefault="00E6475E" w:rsidP="000741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D5700E" w14:textId="77777777" w:rsidR="00E6475E" w:rsidRPr="006B19D2" w:rsidRDefault="00E6475E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388D32" w14:textId="77777777" w:rsidR="00E6475E" w:rsidRPr="006B19D2" w:rsidRDefault="00E6475E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C8D9546" w14:textId="77777777" w:rsidR="00E6475E" w:rsidRPr="006B19D2" w:rsidRDefault="00E6475E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EA47DAB" w14:textId="77777777" w:rsidR="00E6475E" w:rsidRPr="006B19D2" w:rsidRDefault="00E6475E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775B780" w14:textId="77777777" w:rsidR="00E6475E" w:rsidRPr="006B19D2" w:rsidRDefault="00E6475E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A0D940C" w14:textId="4041DBF6" w:rsidR="00E6475E" w:rsidRPr="006B19D2" w:rsidRDefault="00E6475E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5F57570" w14:textId="77777777" w:rsidR="00E6475E" w:rsidRPr="006B19D2" w:rsidRDefault="00E6475E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534BE" w:rsidRPr="006B19D2" w14:paraId="5BF83D5F" w14:textId="77777777" w:rsidTr="001612DE">
        <w:trPr>
          <w:trHeight w:hRule="exact" w:val="85"/>
        </w:trPr>
        <w:tc>
          <w:tcPr>
            <w:tcW w:w="1814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5B51" w14:textId="77777777" w:rsidR="003534BE" w:rsidRPr="006B19D2" w:rsidRDefault="003534BE" w:rsidP="0007416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4700BD1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9821F26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FF1E6EC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E34B7C9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77B81DE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321869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4DF4A29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2CF4D1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8B8BB63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1F9870E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CBEDF81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1913348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A690C59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B0B9F35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7E764CE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31327A6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0E4EBF6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3D2259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95B6C0C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CFFA6" w14:textId="77777777" w:rsidR="003534BE" w:rsidRPr="006B19D2" w:rsidRDefault="003534BE" w:rsidP="003534BE">
            <w:pPr>
              <w:widowControl/>
              <w:spacing w:line="100" w:lineRule="exact"/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0B3E0F" w:rsidRPr="006B19D2" w14:paraId="29D83369" w14:textId="77777777" w:rsidTr="001612DE">
        <w:trPr>
          <w:trHeight w:hRule="exact" w:val="284"/>
        </w:trPr>
        <w:tc>
          <w:tcPr>
            <w:tcW w:w="1814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5E61F5A" w14:textId="77777777" w:rsidR="000B3E0F" w:rsidRPr="006B19D2" w:rsidRDefault="000B3E0F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4D8873" w14:textId="77777777" w:rsidR="000B3E0F" w:rsidRPr="006B19D2" w:rsidRDefault="000B3E0F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受付</w:t>
            </w:r>
          </w:p>
        </w:tc>
        <w:tc>
          <w:tcPr>
            <w:tcW w:w="1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88BEE" w14:textId="77777777" w:rsidR="000B3E0F" w:rsidRPr="006B19D2" w:rsidRDefault="000B3E0F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添付書類</w:t>
            </w:r>
          </w:p>
        </w:tc>
        <w:tc>
          <w:tcPr>
            <w:tcW w:w="1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89CEF5E" w14:textId="77777777" w:rsidR="000B3E0F" w:rsidRPr="006B19D2" w:rsidRDefault="000B3E0F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本人確認書類</w:t>
            </w:r>
          </w:p>
        </w:tc>
        <w:tc>
          <w:tcPr>
            <w:tcW w:w="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797D50C" w14:textId="1D05FC27" w:rsidR="000B3E0F" w:rsidRPr="006B19D2" w:rsidRDefault="000B3E0F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決裁</w:t>
            </w:r>
          </w:p>
        </w:tc>
        <w:tc>
          <w:tcPr>
            <w:tcW w:w="319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2FE1E2B" w14:textId="77777777" w:rsidR="000B3E0F" w:rsidRPr="006B19D2" w:rsidRDefault="000B3E0F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備考欄</w:t>
            </w:r>
          </w:p>
        </w:tc>
      </w:tr>
      <w:tr w:rsidR="000B3E0F" w:rsidRPr="006B19D2" w14:paraId="7089A064" w14:textId="77777777" w:rsidTr="001612DE">
        <w:trPr>
          <w:trHeight w:hRule="exact" w:val="284"/>
        </w:trPr>
        <w:tc>
          <w:tcPr>
            <w:tcW w:w="1814" w:type="dxa"/>
            <w:vMerge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00C882E" w14:textId="77777777" w:rsidR="000B3E0F" w:rsidRPr="006B19D2" w:rsidRDefault="000B3E0F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D109A0" w14:textId="77777777" w:rsidR="000B3E0F" w:rsidRPr="006B19D2" w:rsidRDefault="000B3E0F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178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BF24C8E" w14:textId="60E53C9F" w:rsidR="000B3E0F" w:rsidRDefault="000B3E0F" w:rsidP="007E4552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□団体概要書</w:t>
            </w:r>
          </w:p>
          <w:p w14:paraId="63BCD3CD" w14:textId="77777777" w:rsidR="000B3E0F" w:rsidRDefault="000B3E0F" w:rsidP="007E4552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□団体規約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･定款等</w:t>
            </w:r>
          </w:p>
          <w:p w14:paraId="07396A90" w14:textId="77777777" w:rsidR="000B3E0F" w:rsidRDefault="000B3E0F" w:rsidP="007E4552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□団体役員名簿</w:t>
            </w:r>
          </w:p>
          <w:p w14:paraId="298EF9FD" w14:textId="5BA806EA" w:rsidR="000B3E0F" w:rsidRDefault="000B3E0F" w:rsidP="007E4552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□活動状況書類</w:t>
            </w:r>
          </w:p>
          <w:p w14:paraId="4D6B32D0" w14:textId="38582BA4" w:rsidR="000B3E0F" w:rsidRPr="006B19D2" w:rsidRDefault="000B3E0F" w:rsidP="007E4552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(　　　　　　　　　　)</w:t>
            </w:r>
          </w:p>
        </w:tc>
        <w:tc>
          <w:tcPr>
            <w:tcW w:w="178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FFCE8E2" w14:textId="77777777" w:rsidR="000B3E0F" w:rsidRDefault="000B3E0F" w:rsidP="00F11FE7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□運転免許証</w:t>
            </w: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br/>
              <w:t>□健康保険証</w:t>
            </w:r>
          </w:p>
          <w:p w14:paraId="248940C9" w14:textId="773B88A4" w:rsidR="000B3E0F" w:rsidRPr="006B19D2" w:rsidRDefault="000B3E0F" w:rsidP="00F11FE7">
            <w:pPr>
              <w:widowControl/>
              <w:spacing w:line="2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□社員証･名刺</w:t>
            </w: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br/>
              <w:t>□その他</w:t>
            </w: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br/>
              <w:t>(　　　　　　　　　　)</w:t>
            </w:r>
          </w:p>
        </w:tc>
        <w:tc>
          <w:tcPr>
            <w:tcW w:w="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40873616" w14:textId="77777777" w:rsidR="000B3E0F" w:rsidRPr="006B19D2" w:rsidRDefault="000B3E0F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3192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CF14FA8" w14:textId="0C9F3797" w:rsidR="000B3E0F" w:rsidRPr="006B19D2" w:rsidRDefault="000B3E0F" w:rsidP="000B3E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0B3E0F" w:rsidRPr="006B19D2" w14:paraId="6FEF8729" w14:textId="77777777" w:rsidTr="001612DE">
        <w:trPr>
          <w:trHeight w:hRule="exact" w:val="737"/>
        </w:trPr>
        <w:tc>
          <w:tcPr>
            <w:tcW w:w="1814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78C4FD4" w14:textId="77777777" w:rsidR="000B3E0F" w:rsidRPr="006B19D2" w:rsidRDefault="000B3E0F" w:rsidP="0007416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CDF7107" w14:textId="77777777" w:rsidR="000B3E0F" w:rsidRPr="006B19D2" w:rsidRDefault="000B3E0F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8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FFDA6E" w14:textId="77777777" w:rsidR="000B3E0F" w:rsidRPr="006B19D2" w:rsidRDefault="000B3E0F" w:rsidP="000741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1788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6B9356" w14:textId="77777777" w:rsidR="000B3E0F" w:rsidRPr="006B19D2" w:rsidRDefault="000B3E0F" w:rsidP="000741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  <w:tc>
          <w:tcPr>
            <w:tcW w:w="7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00414E" w14:textId="77777777" w:rsidR="000B3E0F" w:rsidRPr="006B19D2" w:rsidRDefault="000B3E0F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192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A84B3B9" w14:textId="1079FA0F" w:rsidR="000B3E0F" w:rsidRPr="006B19D2" w:rsidRDefault="000B3E0F" w:rsidP="000741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</w:tr>
    </w:tbl>
    <w:p w14:paraId="459A4044" w14:textId="77777777" w:rsidR="006B19D2" w:rsidRPr="006B19D2" w:rsidRDefault="006B19D2" w:rsidP="00824393">
      <w:pPr>
        <w:spacing w:line="100" w:lineRule="exact"/>
        <w:rPr>
          <w:rFonts w:ascii="ＭＳ 明朝" w:eastAsia="ＭＳ 明朝" w:hAnsi="ＭＳ 明朝"/>
        </w:rPr>
      </w:pPr>
    </w:p>
    <w:sectPr w:rsidR="006B19D2" w:rsidRPr="006B19D2" w:rsidSect="00A355AD">
      <w:footerReference w:type="default" r:id="rId6"/>
      <w:pgSz w:w="11906" w:h="16838" w:code="9"/>
      <w:pgMar w:top="567" w:right="851" w:bottom="567" w:left="851" w:header="227" w:footer="283" w:gutter="0"/>
      <w:cols w:space="425"/>
      <w:docGrid w:type="linesAndChars" w:linePitch="288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82E80" w14:textId="77777777" w:rsidR="003534BE" w:rsidRDefault="003534BE" w:rsidP="003534BE">
      <w:r>
        <w:separator/>
      </w:r>
    </w:p>
  </w:endnote>
  <w:endnote w:type="continuationSeparator" w:id="0">
    <w:p w14:paraId="120C4D32" w14:textId="77777777" w:rsidR="003534BE" w:rsidRDefault="003534BE" w:rsidP="0035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9585" w14:textId="13833675" w:rsidR="00A355AD" w:rsidRPr="00A355AD" w:rsidRDefault="00A355AD" w:rsidP="00A355AD">
    <w:pPr>
      <w:pStyle w:val="a5"/>
      <w:jc w:val="right"/>
      <w:rPr>
        <w:rFonts w:ascii="游ゴシック Light" w:eastAsia="游ゴシック Light" w:hAnsi="游ゴシック Light"/>
        <w:sz w:val="16"/>
        <w:szCs w:val="16"/>
      </w:rPr>
    </w:pPr>
    <w:r>
      <w:rPr>
        <w:rFonts w:ascii="游ゴシック Light" w:eastAsia="游ゴシック Light" w:hAnsi="游ゴシック Light" w:hint="eastAsia"/>
        <w:sz w:val="16"/>
        <w:szCs w:val="16"/>
      </w:rPr>
      <w:t>様式No.0101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88539" w14:textId="77777777" w:rsidR="003534BE" w:rsidRDefault="003534BE" w:rsidP="003534BE">
      <w:r>
        <w:separator/>
      </w:r>
    </w:p>
  </w:footnote>
  <w:footnote w:type="continuationSeparator" w:id="0">
    <w:p w14:paraId="678E35E5" w14:textId="77777777" w:rsidR="003534BE" w:rsidRDefault="003534BE" w:rsidP="0035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D2"/>
    <w:rsid w:val="000B3E0F"/>
    <w:rsid w:val="000D1CD4"/>
    <w:rsid w:val="00106520"/>
    <w:rsid w:val="001612DE"/>
    <w:rsid w:val="001646CC"/>
    <w:rsid w:val="00173BD0"/>
    <w:rsid w:val="001D0614"/>
    <w:rsid w:val="0024212F"/>
    <w:rsid w:val="00261616"/>
    <w:rsid w:val="00292734"/>
    <w:rsid w:val="002C7D12"/>
    <w:rsid w:val="002E6432"/>
    <w:rsid w:val="003328E7"/>
    <w:rsid w:val="003534BE"/>
    <w:rsid w:val="003716CD"/>
    <w:rsid w:val="003B3716"/>
    <w:rsid w:val="00422331"/>
    <w:rsid w:val="00443EF9"/>
    <w:rsid w:val="004F5B02"/>
    <w:rsid w:val="006166C9"/>
    <w:rsid w:val="0066630F"/>
    <w:rsid w:val="006B19D2"/>
    <w:rsid w:val="006C0D51"/>
    <w:rsid w:val="006F12B7"/>
    <w:rsid w:val="00713F27"/>
    <w:rsid w:val="00763CB6"/>
    <w:rsid w:val="007842CA"/>
    <w:rsid w:val="007A0948"/>
    <w:rsid w:val="007B4C9A"/>
    <w:rsid w:val="007E4552"/>
    <w:rsid w:val="00824393"/>
    <w:rsid w:val="008650AA"/>
    <w:rsid w:val="008B498A"/>
    <w:rsid w:val="00924B33"/>
    <w:rsid w:val="00986944"/>
    <w:rsid w:val="0099262B"/>
    <w:rsid w:val="009968EF"/>
    <w:rsid w:val="009A217C"/>
    <w:rsid w:val="009D793A"/>
    <w:rsid w:val="00A355AD"/>
    <w:rsid w:val="00AD3CC8"/>
    <w:rsid w:val="00B00C12"/>
    <w:rsid w:val="00BC0A22"/>
    <w:rsid w:val="00BD30C1"/>
    <w:rsid w:val="00C40B4A"/>
    <w:rsid w:val="00C86819"/>
    <w:rsid w:val="00D140D8"/>
    <w:rsid w:val="00D22A8B"/>
    <w:rsid w:val="00D8751D"/>
    <w:rsid w:val="00D95353"/>
    <w:rsid w:val="00E5211D"/>
    <w:rsid w:val="00E6475E"/>
    <w:rsid w:val="00F11FE7"/>
    <w:rsid w:val="00F2644C"/>
    <w:rsid w:val="00F85F24"/>
    <w:rsid w:val="00FC06B1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A98A80D"/>
  <w15:chartTrackingRefBased/>
  <w15:docId w15:val="{E89936C5-B70A-470E-8644-5FF129C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4BE"/>
  </w:style>
  <w:style w:type="paragraph" w:styleId="a5">
    <w:name w:val="footer"/>
    <w:basedOn w:val="a"/>
    <w:link w:val="a6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</dc:creator>
  <cp:keywords/>
  <dc:description/>
  <cp:lastModifiedBy>kana_tonosaki</cp:lastModifiedBy>
  <cp:revision>11</cp:revision>
  <cp:lastPrinted>2025-04-07T11:59:00Z</cp:lastPrinted>
  <dcterms:created xsi:type="dcterms:W3CDTF">2022-05-06T08:19:00Z</dcterms:created>
  <dcterms:modified xsi:type="dcterms:W3CDTF">2025-04-07T11:59:00Z</dcterms:modified>
</cp:coreProperties>
</file>